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C22B" w:rsidR="0061148E" w:rsidRPr="00C61931" w:rsidRDefault="00654F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398D1" w:rsidR="0061148E" w:rsidRPr="00C61931" w:rsidRDefault="00654F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952524" w:rsidR="00B87ED3" w:rsidRPr="00944D28" w:rsidRDefault="0065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924601" w:rsidR="00B87ED3" w:rsidRPr="00944D28" w:rsidRDefault="0065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32393" w:rsidR="00B87ED3" w:rsidRPr="00944D28" w:rsidRDefault="0065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1025B6" w:rsidR="00B87ED3" w:rsidRPr="00944D28" w:rsidRDefault="0065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3CB792" w:rsidR="00B87ED3" w:rsidRPr="00944D28" w:rsidRDefault="0065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DAC4B" w:rsidR="00B87ED3" w:rsidRPr="00944D28" w:rsidRDefault="0065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5FBDF" w:rsidR="00B87ED3" w:rsidRPr="00944D28" w:rsidRDefault="00654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2A7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62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E9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DF42A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7379D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A9909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82036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10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7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DBD2F" w:rsidR="00B87ED3" w:rsidRPr="00944D28" w:rsidRDefault="00654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D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89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6847D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5BD1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A7A1D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DFA8D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EB0F8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FB9FA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785BA" w:rsidR="00B87ED3" w:rsidRPr="00944D28" w:rsidRDefault="00654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5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B7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1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7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E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1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E0C5B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8209F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E5B2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403D91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68D81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6B811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88B352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C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8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D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6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F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4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EFBE0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6B1C1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02560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EC6D7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C111D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FF5443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7DF5C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1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E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6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F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9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0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4D348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76533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E71B3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7A860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06615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11FB1" w:rsidR="00B87ED3" w:rsidRPr="00944D28" w:rsidRDefault="00654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C2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A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2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C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3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9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9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4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4F4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2022-10-24T01:16:00.0000000Z</dcterms:modified>
</coreProperties>
</file>