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4EFE" w:rsidR="0061148E" w:rsidRPr="00C61931" w:rsidRDefault="00811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EE8C" w:rsidR="0061148E" w:rsidRPr="00C61931" w:rsidRDefault="00811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A9AF2" w:rsidR="00B87ED3" w:rsidRPr="00944D28" w:rsidRDefault="0081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01C18" w:rsidR="00B87ED3" w:rsidRPr="00944D28" w:rsidRDefault="0081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472D0" w:rsidR="00B87ED3" w:rsidRPr="00944D28" w:rsidRDefault="0081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F17B6" w:rsidR="00B87ED3" w:rsidRPr="00944D28" w:rsidRDefault="0081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D1AEF" w:rsidR="00B87ED3" w:rsidRPr="00944D28" w:rsidRDefault="0081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669FA" w:rsidR="00B87ED3" w:rsidRPr="00944D28" w:rsidRDefault="0081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C3015" w:rsidR="00B87ED3" w:rsidRPr="00944D28" w:rsidRDefault="0081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5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8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7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6F66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89F53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0B07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81397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5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2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1C28" w:rsidR="00B87ED3" w:rsidRPr="00944D28" w:rsidRDefault="00811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8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CA376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9FC6D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3524D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17FC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D629F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2F6D1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796DE" w:rsidR="00B87ED3" w:rsidRPr="00944D28" w:rsidRDefault="0081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E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3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DFE85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D8624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AB6CC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D4E18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C718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4F9D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AF02B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A60BE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18018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5CC6C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F1999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7BA25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4B99B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D7099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0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6822A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4ADD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6032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7F24F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D3591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EC3BC" w:rsidR="00B87ED3" w:rsidRPr="00944D28" w:rsidRDefault="0081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3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4CA8" w:rsidR="00B87ED3" w:rsidRPr="00944D28" w:rsidRDefault="00811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2E71" w:rsidR="00B87ED3" w:rsidRPr="00944D28" w:rsidRDefault="00811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ED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2024-06-09T19:00:00.0000000Z</dcterms:modified>
</coreProperties>
</file>