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8B84E" w:rsidR="0061148E" w:rsidRPr="00C61931" w:rsidRDefault="00D36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C705B" w:rsidR="0061148E" w:rsidRPr="00C61931" w:rsidRDefault="00D36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0B703" w:rsidR="00B87ED3" w:rsidRPr="00944D28" w:rsidRDefault="00D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A5C49" w:rsidR="00B87ED3" w:rsidRPr="00944D28" w:rsidRDefault="00D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54FE9" w:rsidR="00B87ED3" w:rsidRPr="00944D28" w:rsidRDefault="00D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369CA" w:rsidR="00B87ED3" w:rsidRPr="00944D28" w:rsidRDefault="00D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6566AE" w:rsidR="00B87ED3" w:rsidRPr="00944D28" w:rsidRDefault="00D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1FD046" w:rsidR="00B87ED3" w:rsidRPr="00944D28" w:rsidRDefault="00D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1E417" w:rsidR="00B87ED3" w:rsidRPr="00944D28" w:rsidRDefault="00D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F1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75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DC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A8B31" w:rsidR="00B87ED3" w:rsidRPr="00944D28" w:rsidRDefault="00D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3DA1E" w:rsidR="00B87ED3" w:rsidRPr="00944D28" w:rsidRDefault="00D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7D7B7" w:rsidR="00B87ED3" w:rsidRPr="00944D28" w:rsidRDefault="00D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2D520" w:rsidR="00B87ED3" w:rsidRPr="00944D28" w:rsidRDefault="00D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9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B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CB4E" w:rsidR="00B87ED3" w:rsidRPr="00944D28" w:rsidRDefault="00D36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3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B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71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27692" w:rsidR="00B87ED3" w:rsidRPr="00944D28" w:rsidRDefault="00D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625BC" w:rsidR="00B87ED3" w:rsidRPr="00944D28" w:rsidRDefault="00D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6D955" w:rsidR="00B87ED3" w:rsidRPr="00944D28" w:rsidRDefault="00D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EE239" w:rsidR="00B87ED3" w:rsidRPr="00944D28" w:rsidRDefault="00D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BA095" w:rsidR="00B87ED3" w:rsidRPr="00944D28" w:rsidRDefault="00D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7A261" w:rsidR="00B87ED3" w:rsidRPr="00944D28" w:rsidRDefault="00D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1B98C" w:rsidR="00B87ED3" w:rsidRPr="00944D28" w:rsidRDefault="00D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B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2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C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9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C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C1C22" w:rsidR="00B87ED3" w:rsidRPr="00944D28" w:rsidRDefault="00D36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7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17C93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C735C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42B80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3E330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734BF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313E4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F5E79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4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2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5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F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F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E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8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19378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56ACF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6397C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D64F4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C88B3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ACF61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1B48C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3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F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8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6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5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2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8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EE147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42ED8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548B0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AD80B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EDAF8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368DD" w:rsidR="00B87ED3" w:rsidRPr="00944D28" w:rsidRDefault="00D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A0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5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5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2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E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3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A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5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94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2022-10-24T02:21:00.0000000Z</dcterms:modified>
</coreProperties>
</file>