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C9FCB" w:rsidR="0061148E" w:rsidRPr="00C61931" w:rsidRDefault="00796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4F26" w:rsidR="0061148E" w:rsidRPr="00C61931" w:rsidRDefault="00796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E30F3" w:rsidR="00B87ED3" w:rsidRPr="00944D28" w:rsidRDefault="0079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0573A" w:rsidR="00B87ED3" w:rsidRPr="00944D28" w:rsidRDefault="0079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639D9" w:rsidR="00B87ED3" w:rsidRPr="00944D28" w:rsidRDefault="0079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6B1DA" w:rsidR="00B87ED3" w:rsidRPr="00944D28" w:rsidRDefault="0079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8EE38" w:rsidR="00B87ED3" w:rsidRPr="00944D28" w:rsidRDefault="0079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8A852" w:rsidR="00B87ED3" w:rsidRPr="00944D28" w:rsidRDefault="0079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9D9A79" w:rsidR="00B87ED3" w:rsidRPr="00944D28" w:rsidRDefault="00796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7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7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F4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BFD25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976E6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F4092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61FD2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C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1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3BAEF" w:rsidR="00B87ED3" w:rsidRPr="00944D28" w:rsidRDefault="00796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901A" w:rsidR="00B87ED3" w:rsidRPr="00944D28" w:rsidRDefault="007962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D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FB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843E8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FF0FB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75C6B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D4807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91E06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E17C7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51358" w:rsidR="00B87ED3" w:rsidRPr="00944D28" w:rsidRDefault="00796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1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1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02355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851F9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E34B3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7A1EF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3A621E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8F7FD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F4F41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8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D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8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0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83509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14936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D2C4A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E68E9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B0DCC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91F6D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6559A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7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9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B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D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7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09DA8A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14183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EA475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91B17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B7B73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234BF" w:rsidR="00B87ED3" w:rsidRPr="00944D28" w:rsidRDefault="00796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69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7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1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B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E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A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2A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2022-10-24T02:47:00.0000000Z</dcterms:modified>
</coreProperties>
</file>