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54C5" w:rsidR="0061148E" w:rsidRPr="00C61931" w:rsidRDefault="00B367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132D" w:rsidR="0061148E" w:rsidRPr="00C61931" w:rsidRDefault="00B367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3C086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A05B7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129BC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311FD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AD302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39385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DC744" w:rsidR="00B87ED3" w:rsidRPr="00944D28" w:rsidRDefault="00B3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8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7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93E7A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3CF4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8201B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E174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5CD5" w:rsidR="00B87ED3" w:rsidRPr="00944D28" w:rsidRDefault="00B36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D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2E00D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A1089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C0173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E875B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C4F88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B7A2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AE791" w:rsidR="00B87ED3" w:rsidRPr="00944D28" w:rsidRDefault="00B3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2726" w:rsidR="00B87ED3" w:rsidRPr="00944D28" w:rsidRDefault="00B36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32D90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5FEC5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CC894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8C8D4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69613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7A622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E9C1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C9C83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21D81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D527A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95552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B055E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1F4F2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2BF76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AC7F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E88C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7DA9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58729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2F675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D4183" w:rsidR="00B87ED3" w:rsidRPr="00944D28" w:rsidRDefault="00B3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D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7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73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2022-10-24T02:53:00.0000000Z</dcterms:modified>
</coreProperties>
</file>