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A8AF" w:rsidR="0061148E" w:rsidRPr="00C61931" w:rsidRDefault="001B46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814C" w:rsidR="0061148E" w:rsidRPr="00C61931" w:rsidRDefault="001B46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12B04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41638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8AEF4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A16C9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CA501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5F1C4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932F9" w:rsidR="00B87ED3" w:rsidRPr="00944D28" w:rsidRDefault="001B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6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184F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0340D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F2353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DE045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7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BB4AA" w:rsidR="00B87ED3" w:rsidRPr="00944D28" w:rsidRDefault="001B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6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B83E2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ADE33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F9BD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4E2A0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DEB15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BA170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16D84" w:rsidR="00B87ED3" w:rsidRPr="00944D28" w:rsidRDefault="001B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A3A4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B1F57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052AB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6DF75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E7C1F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F7AF2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642A3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5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8CCFE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E3F36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C6797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F3CA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81C72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421ED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005A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9478C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8F6E8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FCAB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0B638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B45AA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AEE6B" w:rsidR="00B87ED3" w:rsidRPr="00944D28" w:rsidRDefault="001B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1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2022-10-24T03:26:00.0000000Z</dcterms:modified>
</coreProperties>
</file>