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3C9B" w:rsidR="0061148E" w:rsidRPr="00C61931" w:rsidRDefault="00D17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375B" w:rsidR="0061148E" w:rsidRPr="00C61931" w:rsidRDefault="00D17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4E56E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C8501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37FF1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476E3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46BAA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99125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0A439" w:rsidR="00B87ED3" w:rsidRPr="00944D28" w:rsidRDefault="00D1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A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6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9EA34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273E8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CAA3E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986E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C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F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4DE6" w:rsidR="00B87ED3" w:rsidRPr="00944D28" w:rsidRDefault="00D17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E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3E867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AF1E4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9508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2A738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24E95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C7254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BFEEE" w:rsidR="00B87ED3" w:rsidRPr="00944D28" w:rsidRDefault="00D1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F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1BD2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5853D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7114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87C1C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8266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1757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1DA43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59368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B534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B291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38B8E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BDFC6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4FDB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0991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CC018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065FE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BD14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E21EE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71094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9A9DC" w:rsidR="00B87ED3" w:rsidRPr="00944D28" w:rsidRDefault="00D1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3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05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2024-06-09T21:42:00.0000000Z</dcterms:modified>
</coreProperties>
</file>