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F4333" w:rsidR="0061148E" w:rsidRPr="00C61931" w:rsidRDefault="00092C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7736" w:rsidR="0061148E" w:rsidRPr="00C61931" w:rsidRDefault="00092C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EA919" w:rsidR="00B87ED3" w:rsidRPr="00944D28" w:rsidRDefault="0009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C99F6" w:rsidR="00B87ED3" w:rsidRPr="00944D28" w:rsidRDefault="0009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58E85" w:rsidR="00B87ED3" w:rsidRPr="00944D28" w:rsidRDefault="0009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3AD605" w:rsidR="00B87ED3" w:rsidRPr="00944D28" w:rsidRDefault="0009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E4081" w:rsidR="00B87ED3" w:rsidRPr="00944D28" w:rsidRDefault="0009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EF4CA" w:rsidR="00B87ED3" w:rsidRPr="00944D28" w:rsidRDefault="0009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173C1" w:rsidR="00B87ED3" w:rsidRPr="00944D28" w:rsidRDefault="0009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B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0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F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A36A9" w:rsidR="00B87ED3" w:rsidRPr="00944D28" w:rsidRDefault="0009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7A8DC" w:rsidR="00B87ED3" w:rsidRPr="00944D28" w:rsidRDefault="0009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8B151" w:rsidR="00B87ED3" w:rsidRPr="00944D28" w:rsidRDefault="0009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7E2D2" w:rsidR="00B87ED3" w:rsidRPr="00944D28" w:rsidRDefault="0009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A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7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4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F8106" w:rsidR="00B87ED3" w:rsidRPr="00944D28" w:rsidRDefault="00092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5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7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57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13F7A" w:rsidR="00B87ED3" w:rsidRPr="00944D28" w:rsidRDefault="0009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32872" w:rsidR="00B87ED3" w:rsidRPr="00944D28" w:rsidRDefault="0009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CD5D1" w:rsidR="00B87ED3" w:rsidRPr="00944D28" w:rsidRDefault="0009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0FB3D" w:rsidR="00B87ED3" w:rsidRPr="00944D28" w:rsidRDefault="0009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82EBA" w:rsidR="00B87ED3" w:rsidRPr="00944D28" w:rsidRDefault="0009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1E192" w:rsidR="00B87ED3" w:rsidRPr="00944D28" w:rsidRDefault="0009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A1DAB" w:rsidR="00B87ED3" w:rsidRPr="00944D28" w:rsidRDefault="0009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C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3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3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2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5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7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1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68E3F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87CB9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DB44E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73127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5AA7B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66C9E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59646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C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5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A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5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A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1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2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D977F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D3260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C005E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5FDBB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3B422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F278F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7728F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9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2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3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2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2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E0FC6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8CB9D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86CC0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AB164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6037B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E0EC9" w:rsidR="00B87ED3" w:rsidRPr="00944D28" w:rsidRDefault="0009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F7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3E77B" w:rsidR="00B87ED3" w:rsidRPr="00944D28" w:rsidRDefault="0009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8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0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C25DD" w:rsidR="00B87ED3" w:rsidRPr="00944D28" w:rsidRDefault="0009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B6309" w:rsidR="00B87ED3" w:rsidRPr="00944D28" w:rsidRDefault="0009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CED"/>
    <w:rsid w:val="001D5720"/>
    <w:rsid w:val="001F3DE7"/>
    <w:rsid w:val="001F4A9A"/>
    <w:rsid w:val="003441B6"/>
    <w:rsid w:val="003573D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2024-06-09T22:39:00.0000000Z</dcterms:modified>
</coreProperties>
</file>