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A7AD" w:rsidR="0061148E" w:rsidRPr="00C61931" w:rsidRDefault="00B37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ADA1" w:rsidR="0061148E" w:rsidRPr="00C61931" w:rsidRDefault="00B37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ACBBB" w:rsidR="00B87ED3" w:rsidRPr="00944D28" w:rsidRDefault="00B3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2CDD1" w:rsidR="00B87ED3" w:rsidRPr="00944D28" w:rsidRDefault="00B3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E50FD" w:rsidR="00B87ED3" w:rsidRPr="00944D28" w:rsidRDefault="00B3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767DC" w:rsidR="00B87ED3" w:rsidRPr="00944D28" w:rsidRDefault="00B3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57F8D" w:rsidR="00B87ED3" w:rsidRPr="00944D28" w:rsidRDefault="00B3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BC975" w:rsidR="00B87ED3" w:rsidRPr="00944D28" w:rsidRDefault="00B3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6CCFA" w:rsidR="00B87ED3" w:rsidRPr="00944D28" w:rsidRDefault="00B3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6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D7960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C9E55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CA402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7A62F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8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5299" w:rsidR="00B87ED3" w:rsidRPr="00944D28" w:rsidRDefault="00B37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1ECC2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4B94A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3F226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AD171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FDCC1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C90FD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5AF3C" w:rsidR="00B87ED3" w:rsidRPr="00944D28" w:rsidRDefault="00B3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6E3D5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11DDD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6986B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FDDEB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C3CEF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49A4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070DC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BFF7D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935D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CFB2C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B3FF0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06C42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8FA7E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529A0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E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3E12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C8E2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FDD43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7BACF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D84CE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97565" w:rsidR="00B87ED3" w:rsidRPr="00944D28" w:rsidRDefault="00B3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E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C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B0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