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C57F9" w:rsidR="0061148E" w:rsidRPr="00C61931" w:rsidRDefault="000E6E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F8CF" w:rsidR="0061148E" w:rsidRPr="00C61931" w:rsidRDefault="000E6E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607789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872D34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9337B3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E0D1DF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2998BA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7591EA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D8446" w:rsidR="00B87ED3" w:rsidRPr="00944D28" w:rsidRDefault="000E6E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5F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65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CA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EAF0C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35461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BABC9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06C90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EA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23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73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280A" w:rsidR="00B87ED3" w:rsidRPr="00944D28" w:rsidRDefault="000E6E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8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9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1A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C8B4A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08B0F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8127E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D7883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A2012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9500B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A972EC" w:rsidR="00B87ED3" w:rsidRPr="00944D28" w:rsidRDefault="000E6E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8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D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0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A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C002B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82E0D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A5C89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C8E88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FCD99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2790F1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329BF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F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B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C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4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F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0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A38E0B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0E596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FECEC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44BB02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33F4A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5E9CF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5C81D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C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4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0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A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F43F2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3F0CB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30D57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7D5C2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16044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D8F84" w:rsidR="00B87ED3" w:rsidRPr="00944D28" w:rsidRDefault="000E6E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22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E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9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3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6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7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E1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2022-10-24T04:30:00.0000000Z</dcterms:modified>
</coreProperties>
</file>