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FEF3" w:rsidR="0061148E" w:rsidRPr="00C61931" w:rsidRDefault="00065A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8BD0C" w:rsidR="0061148E" w:rsidRPr="00C61931" w:rsidRDefault="00065A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EFD7E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B6F3C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574AF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5B21D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D758F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C0A96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7796D" w:rsidR="00B87ED3" w:rsidRPr="00944D28" w:rsidRDefault="0006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9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5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2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39F52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1C0A7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C27A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2C68F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2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D72E" w:rsidR="00B87ED3" w:rsidRPr="00944D28" w:rsidRDefault="00065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2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F81D0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4C267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89F02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00E3A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86983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BB1C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32E87" w:rsidR="00B87ED3" w:rsidRPr="00944D28" w:rsidRDefault="0006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324C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E8B67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DB957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3C833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0A554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33C4F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9B5F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E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2C29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AE18F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F73D2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19370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22731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6F626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54F0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2439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32F4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A286A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53DDB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99FE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D8B5F" w:rsidR="00B87ED3" w:rsidRPr="00944D28" w:rsidRDefault="0006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1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C5A82" w:rsidR="00B87ED3" w:rsidRPr="00944D28" w:rsidRDefault="0006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280B" w:rsidR="00B87ED3" w:rsidRPr="00944D28" w:rsidRDefault="0006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AAC2" w:rsidR="00B87ED3" w:rsidRPr="00944D28" w:rsidRDefault="0006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8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1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2024-06-10T00:55:00.0000000Z</dcterms:modified>
</coreProperties>
</file>