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63C9" w:rsidR="0061148E" w:rsidRPr="00C61931" w:rsidRDefault="004538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FA9C" w:rsidR="0061148E" w:rsidRPr="00C61931" w:rsidRDefault="004538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E6BC5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6BFE2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9DC91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4519C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94AC0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31368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A5578" w:rsidR="00B87ED3" w:rsidRPr="00944D28" w:rsidRDefault="00453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B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4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B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4FCF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C7D8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05C61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A07D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2FCB" w:rsidR="00B87ED3" w:rsidRPr="00944D28" w:rsidRDefault="0045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C2F0" w:rsidR="00B87ED3" w:rsidRPr="00944D28" w:rsidRDefault="00453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9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5CA97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69C1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5C8C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0D45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0AF47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F1D71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EE28" w:rsidR="00B87ED3" w:rsidRPr="00944D28" w:rsidRDefault="004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01E4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54B8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141D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9766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A77F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962D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7F696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C8BB6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294BB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7EDA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5B1FF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44FF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2D1C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DA5A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0C61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509C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EEB8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DC848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8663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9659" w:rsidR="00B87ED3" w:rsidRPr="00944D28" w:rsidRDefault="004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6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38D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2024-06-10T02:11:00.0000000Z</dcterms:modified>
</coreProperties>
</file>