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6FE7" w:rsidR="0061148E" w:rsidRPr="00C61931" w:rsidRDefault="00580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F01B" w:rsidR="0061148E" w:rsidRPr="00C61931" w:rsidRDefault="00580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FF116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9BE11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65DBD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AB4B1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BE908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A98B3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56291" w:rsidR="00B87ED3" w:rsidRPr="00944D28" w:rsidRDefault="0058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65C89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9424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85215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AA22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0453" w:rsidR="00B87ED3" w:rsidRPr="00944D28" w:rsidRDefault="00580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C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B3576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08D5E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99DE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6152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9AD1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FF48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6EB1" w:rsidR="00B87ED3" w:rsidRPr="00944D28" w:rsidRDefault="0058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7906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457C6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B05B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00565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4D147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61A3B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2700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186D3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0988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691A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CC07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BED9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1C09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8A95C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334EC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D623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8BA3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1F4D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CF69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E323" w:rsidR="00B87ED3" w:rsidRPr="00944D28" w:rsidRDefault="0058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012A" w:rsidR="00B87ED3" w:rsidRPr="00944D28" w:rsidRDefault="0058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D2F0" w:rsidR="00B87ED3" w:rsidRPr="00944D28" w:rsidRDefault="0058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37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