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AC4A" w:rsidR="0061148E" w:rsidRPr="00C61931" w:rsidRDefault="00D77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5312" w:rsidR="0061148E" w:rsidRPr="00C61931" w:rsidRDefault="00D77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A0E7E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87B9E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D6B7C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DC90F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A7EB8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85992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AFC68" w:rsidR="00B87ED3" w:rsidRPr="00944D28" w:rsidRDefault="00D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A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A7AA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2D61B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1D08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DB7E3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A1E0" w:rsidR="00B87ED3" w:rsidRPr="00944D28" w:rsidRDefault="00D77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9744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2F1A4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7FEF3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50C1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0C006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718E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0320" w:rsidR="00B87ED3" w:rsidRPr="00944D28" w:rsidRDefault="00D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B52B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A19DC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4593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3457C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7F8D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4AA68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07850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9233C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A43C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A6DC6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D418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7E41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B642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9E8C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28C4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503D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7B9A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F227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E19F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688E" w:rsidR="00B87ED3" w:rsidRPr="00944D28" w:rsidRDefault="00D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F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071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