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3D4B4" w:rsidR="0061148E" w:rsidRPr="00C61931" w:rsidRDefault="00575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A324" w:rsidR="0061148E" w:rsidRPr="00C61931" w:rsidRDefault="00575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C62B8" w:rsidR="00B87ED3" w:rsidRPr="00944D28" w:rsidRDefault="0057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947AC" w:rsidR="00B87ED3" w:rsidRPr="00944D28" w:rsidRDefault="0057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29C39" w:rsidR="00B87ED3" w:rsidRPr="00944D28" w:rsidRDefault="0057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8D59A" w:rsidR="00B87ED3" w:rsidRPr="00944D28" w:rsidRDefault="0057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946D4" w:rsidR="00B87ED3" w:rsidRPr="00944D28" w:rsidRDefault="0057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C0ACD" w:rsidR="00B87ED3" w:rsidRPr="00944D28" w:rsidRDefault="0057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23017" w:rsidR="00B87ED3" w:rsidRPr="00944D28" w:rsidRDefault="0057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3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8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C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99CC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6941E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178E1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2763A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7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9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E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35C36" w:rsidR="00B87ED3" w:rsidRPr="00944D28" w:rsidRDefault="00575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D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E6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6C36D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E4AF6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8CB1A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AD152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34AE5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AB028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94F4D" w:rsidR="00B87ED3" w:rsidRPr="00944D28" w:rsidRDefault="0057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4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D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D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4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CF95D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1B34E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97B39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5C1D2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51DE8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F71DD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17A18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7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9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8DAA4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1F253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F1186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41957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7FBB9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9CED5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633B0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8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0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C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0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0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9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D5C25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34993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5C5AB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C9D7F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B46F6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BF856" w:rsidR="00B87ED3" w:rsidRPr="00944D28" w:rsidRDefault="0057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3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2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F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C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2022-10-24T08:07:00.0000000Z</dcterms:modified>
</coreProperties>
</file>