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9E89" w:rsidR="0061148E" w:rsidRPr="00C61931" w:rsidRDefault="00AF21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E28C" w:rsidR="0061148E" w:rsidRPr="00C61931" w:rsidRDefault="00AF21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CE32B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B20E0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5BDD8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32608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7B4C2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9E1ED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C4C56" w:rsidR="00B87ED3" w:rsidRPr="00944D28" w:rsidRDefault="00AF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5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EA2A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0E34A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51911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29CAD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F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4FD1" w:rsidR="00B87ED3" w:rsidRPr="00944D28" w:rsidRDefault="00AF2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9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9203C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38995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14F88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35287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84937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84126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B928" w:rsidR="00B87ED3" w:rsidRPr="00944D28" w:rsidRDefault="00A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D851" w:rsidR="00B87ED3" w:rsidRPr="00944D28" w:rsidRDefault="00AF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4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44461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C2B0B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6356C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BD546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A6868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3BCA9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0ED0C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C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91414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3AE50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69CC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0EC67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83A2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04C5E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B51D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5D244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DAF6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ACE1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2CB8B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25B2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94CC3" w:rsidR="00B87ED3" w:rsidRPr="00944D28" w:rsidRDefault="00A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6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0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11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2024-06-10T05:41:00.0000000Z</dcterms:modified>
</coreProperties>
</file>