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5EA54" w:rsidR="0061148E" w:rsidRPr="00C61931" w:rsidRDefault="00BC7A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14E19" w:rsidR="0061148E" w:rsidRPr="00C61931" w:rsidRDefault="00BC7A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39F91" w:rsidR="00B87ED3" w:rsidRPr="00944D28" w:rsidRDefault="00BC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61040" w:rsidR="00B87ED3" w:rsidRPr="00944D28" w:rsidRDefault="00BC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18393" w:rsidR="00B87ED3" w:rsidRPr="00944D28" w:rsidRDefault="00BC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F8CCED" w:rsidR="00B87ED3" w:rsidRPr="00944D28" w:rsidRDefault="00BC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255F99" w:rsidR="00B87ED3" w:rsidRPr="00944D28" w:rsidRDefault="00BC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466CBD" w:rsidR="00B87ED3" w:rsidRPr="00944D28" w:rsidRDefault="00BC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4404D" w:rsidR="00B87ED3" w:rsidRPr="00944D28" w:rsidRDefault="00BC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E0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D2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EE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52C28" w:rsidR="00B87ED3" w:rsidRPr="00944D28" w:rsidRDefault="00BC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4F9E2" w:rsidR="00B87ED3" w:rsidRPr="00944D28" w:rsidRDefault="00BC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A2BED" w:rsidR="00B87ED3" w:rsidRPr="00944D28" w:rsidRDefault="00BC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4647A" w:rsidR="00B87ED3" w:rsidRPr="00944D28" w:rsidRDefault="00BC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10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2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8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7E7B6" w:rsidR="00B87ED3" w:rsidRPr="00944D28" w:rsidRDefault="00BC7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3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3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F8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5C1E4" w:rsidR="00B87ED3" w:rsidRPr="00944D28" w:rsidRDefault="00BC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0AE24" w:rsidR="00B87ED3" w:rsidRPr="00944D28" w:rsidRDefault="00BC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39AA9" w:rsidR="00B87ED3" w:rsidRPr="00944D28" w:rsidRDefault="00BC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B510A" w:rsidR="00B87ED3" w:rsidRPr="00944D28" w:rsidRDefault="00BC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DE428" w:rsidR="00B87ED3" w:rsidRPr="00944D28" w:rsidRDefault="00BC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653A1" w:rsidR="00B87ED3" w:rsidRPr="00944D28" w:rsidRDefault="00BC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AA959" w:rsidR="00B87ED3" w:rsidRPr="00944D28" w:rsidRDefault="00BC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C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5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1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0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6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3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F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825AB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93452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80A46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C9EFF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2295F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294FD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59BBF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A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8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E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C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A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A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4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4DD07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A68E2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4776F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D4046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6922E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1C322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74D34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0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6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6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7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2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7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9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673C1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7399A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09D6B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602A0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EEF0F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B6934" w:rsidR="00B87ED3" w:rsidRPr="00944D28" w:rsidRDefault="00BC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75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3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9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3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F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6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F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B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AF8"/>
    <w:rsid w:val="00BD2EA8"/>
    <w:rsid w:val="00C61931"/>
    <w:rsid w:val="00C65D02"/>
    <w:rsid w:val="00CA2DC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2024-06-10T08:31:00.0000000Z</dcterms:modified>
</coreProperties>
</file>