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9DB2" w:rsidR="0061148E" w:rsidRPr="00C61931" w:rsidRDefault="00C80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97455" w:rsidR="0061148E" w:rsidRPr="00C61931" w:rsidRDefault="00C80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77AF6" w:rsidR="00B87ED3" w:rsidRPr="00944D28" w:rsidRDefault="00C8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975E5" w:rsidR="00B87ED3" w:rsidRPr="00944D28" w:rsidRDefault="00C8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6A7E5" w:rsidR="00B87ED3" w:rsidRPr="00944D28" w:rsidRDefault="00C8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B9A1F" w:rsidR="00B87ED3" w:rsidRPr="00944D28" w:rsidRDefault="00C8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DA4DB" w:rsidR="00B87ED3" w:rsidRPr="00944D28" w:rsidRDefault="00C8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5E1BC" w:rsidR="00B87ED3" w:rsidRPr="00944D28" w:rsidRDefault="00C8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C724E" w:rsidR="00B87ED3" w:rsidRPr="00944D28" w:rsidRDefault="00C8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0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69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C6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EBA57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62A41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26A97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E5A1D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9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301C" w:rsidR="00B87ED3" w:rsidRPr="00944D28" w:rsidRDefault="00C80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F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C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70B0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88E5A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FA27B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62649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67500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7491B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B0233" w:rsidR="00B87ED3" w:rsidRPr="00944D28" w:rsidRDefault="00C8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5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9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3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C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D9EDF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2C50B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69B78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BA8B2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32188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12A2C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953A4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4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3A433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4132D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B2B16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DCEB5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5F21B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8B22E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4CF43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E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0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0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F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A8671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83087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4572B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2C89F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B874F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C05A8" w:rsidR="00B87ED3" w:rsidRPr="00944D28" w:rsidRDefault="00C8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37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4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1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25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