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AFDA0" w:rsidR="0061148E" w:rsidRPr="00C61931" w:rsidRDefault="00F85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72003" w:rsidR="0061148E" w:rsidRPr="00C61931" w:rsidRDefault="00F85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CD4E00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DDE2EB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3E787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01081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8D0BF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7B1371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EE991" w:rsidR="00B87ED3" w:rsidRPr="00944D28" w:rsidRDefault="00F85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3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97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B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C5F1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E9365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B8920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4BE49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0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AEE8E" w:rsidR="00B87ED3" w:rsidRPr="00944D28" w:rsidRDefault="00F85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8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4D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15F11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15B8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8A4E0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5596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0B229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2E19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9792" w:rsidR="00B87ED3" w:rsidRPr="00944D28" w:rsidRDefault="00F85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1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8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9FF7A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BFA4E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0D077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F6CD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FC9E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024A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069A1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A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B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F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1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3B47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EF44E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93F22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46FFC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87D8B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53CC07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829F7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6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7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4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6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AB521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E4E79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6EE00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A8EF8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E849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370BA" w:rsidR="00B87ED3" w:rsidRPr="00944D28" w:rsidRDefault="00F85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87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5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8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C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2022-10-24T12:07:00.0000000Z</dcterms:modified>
</coreProperties>
</file>