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980E" w:rsidR="0061148E" w:rsidRPr="00C61931" w:rsidRDefault="00A617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826B" w:rsidR="0061148E" w:rsidRPr="00C61931" w:rsidRDefault="00A617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1F940" w:rsidR="00B87ED3" w:rsidRPr="00944D28" w:rsidRDefault="00A6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82A16" w:rsidR="00B87ED3" w:rsidRPr="00944D28" w:rsidRDefault="00A6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56C55" w:rsidR="00B87ED3" w:rsidRPr="00944D28" w:rsidRDefault="00A6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63FC7" w:rsidR="00B87ED3" w:rsidRPr="00944D28" w:rsidRDefault="00A6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5EC7C" w:rsidR="00B87ED3" w:rsidRPr="00944D28" w:rsidRDefault="00A6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E9CD9" w:rsidR="00B87ED3" w:rsidRPr="00944D28" w:rsidRDefault="00A6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484D2" w:rsidR="00B87ED3" w:rsidRPr="00944D28" w:rsidRDefault="00A6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7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F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92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3C3DB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87CDE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09BFD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513BB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CB1C" w:rsidR="00B87ED3" w:rsidRPr="00944D28" w:rsidRDefault="00A61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A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47CA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DF4EA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942D8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A24AE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B9C05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C6E67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BD011" w:rsidR="00B87ED3" w:rsidRPr="00944D28" w:rsidRDefault="00A6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9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4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3CCEC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643C7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6D6ED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E1789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AC74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B845C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9088E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93CBA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5FD97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08A6A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E38B1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7363C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2A02C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05276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E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8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12879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2BB68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BB28B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4A081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EE99F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C27D7" w:rsidR="00B87ED3" w:rsidRPr="00944D28" w:rsidRDefault="00A6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6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D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1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75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2024-06-10T11:21:00.0000000Z</dcterms:modified>
</coreProperties>
</file>