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3E43" w:rsidR="0061148E" w:rsidRPr="00C61931" w:rsidRDefault="00AC5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8C58" w:rsidR="0061148E" w:rsidRPr="00C61931" w:rsidRDefault="00AC5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B60D8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84366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F5A61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B0F7C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238D9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81FBE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3E996" w:rsidR="00B87ED3" w:rsidRPr="00944D28" w:rsidRDefault="00AC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6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D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C1239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982A7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EDD2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ED4C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3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D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0238" w:rsidR="00B87ED3" w:rsidRPr="00944D28" w:rsidRDefault="00AC5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6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5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9FC8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04596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E6FA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1A3F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6C5F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D29BF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0E04B" w:rsidR="00B87ED3" w:rsidRPr="00944D28" w:rsidRDefault="00AC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0238F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F1075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65FD5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D74B9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3D57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D3B9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00B67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3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D92A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DA8C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539E4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E6950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586A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DC339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2C5C9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8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1D9DE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9EE0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D6C1D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8982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F447E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6D380" w:rsidR="00B87ED3" w:rsidRPr="00944D28" w:rsidRDefault="00AC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9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D5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2024-06-10T12:46:00.0000000Z</dcterms:modified>
</coreProperties>
</file>