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09A1" w:rsidR="0061148E" w:rsidRPr="00C61931" w:rsidRDefault="00230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DEA8" w:rsidR="0061148E" w:rsidRPr="00C61931" w:rsidRDefault="00230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E2B00" w:rsidR="00B87ED3" w:rsidRPr="00944D28" w:rsidRDefault="0023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E065D" w:rsidR="00B87ED3" w:rsidRPr="00944D28" w:rsidRDefault="0023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2FAC8" w:rsidR="00B87ED3" w:rsidRPr="00944D28" w:rsidRDefault="0023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F204A" w:rsidR="00B87ED3" w:rsidRPr="00944D28" w:rsidRDefault="0023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CED81" w:rsidR="00B87ED3" w:rsidRPr="00944D28" w:rsidRDefault="0023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C7A04" w:rsidR="00B87ED3" w:rsidRPr="00944D28" w:rsidRDefault="0023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C029BF" w:rsidR="00B87ED3" w:rsidRPr="00944D28" w:rsidRDefault="0023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7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A3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D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C1084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46002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5D4BB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C5BEA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1ACC3" w:rsidR="00B87ED3" w:rsidRPr="00944D28" w:rsidRDefault="00230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E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2E52A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6AE39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F8DB4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81DE9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588DB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22AEC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523D9" w:rsidR="00B87ED3" w:rsidRPr="00944D28" w:rsidRDefault="0023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E6036" w:rsidR="00B87ED3" w:rsidRPr="00944D28" w:rsidRDefault="00230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1AE4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AA0EC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53D1B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498DE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07C6E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9A1F2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780FB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3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C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C2D6E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94212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128A8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A971F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E8309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190A1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3376E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05EEB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93F9E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24B70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6C9B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61455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C8485" w:rsidR="00B87ED3" w:rsidRPr="00944D28" w:rsidRDefault="0023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A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6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D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2022-10-24T15:21:00.0000000Z</dcterms:modified>
</coreProperties>
</file>