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73CD2" w:rsidR="0061148E" w:rsidRPr="00C61931" w:rsidRDefault="00AA4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B7799" w:rsidR="0061148E" w:rsidRPr="00C61931" w:rsidRDefault="00AA4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B671E" w:rsidR="00B87ED3" w:rsidRPr="00944D28" w:rsidRDefault="00AA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6BB44" w:rsidR="00B87ED3" w:rsidRPr="00944D28" w:rsidRDefault="00AA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084C1" w:rsidR="00B87ED3" w:rsidRPr="00944D28" w:rsidRDefault="00AA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DE850" w:rsidR="00B87ED3" w:rsidRPr="00944D28" w:rsidRDefault="00AA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0F111" w:rsidR="00B87ED3" w:rsidRPr="00944D28" w:rsidRDefault="00AA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44535" w:rsidR="00B87ED3" w:rsidRPr="00944D28" w:rsidRDefault="00AA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55ABC" w:rsidR="00B87ED3" w:rsidRPr="00944D28" w:rsidRDefault="00AA4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7E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D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9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D5CD6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D5643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7C2B9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B22BF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56BBC" w:rsidR="00B87ED3" w:rsidRPr="00944D28" w:rsidRDefault="00AA4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0E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56BB9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984B7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97E63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B21F2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4BC56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548E7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08CF" w:rsidR="00B87ED3" w:rsidRPr="00944D28" w:rsidRDefault="00AA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2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2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5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26DB4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6C12B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89D28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C3993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71B0D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BC35F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7D1A2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2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528CA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30BE9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80F92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AA66C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FADEA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0F007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FF8AD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A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F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27A50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DD26E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61AB0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BAAED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0E656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1A249" w:rsidR="00B87ED3" w:rsidRPr="00944D28" w:rsidRDefault="00AA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C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1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B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9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2022-10-24T15:25:00.0000000Z</dcterms:modified>
</coreProperties>
</file>