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575F" w:rsidR="0061148E" w:rsidRPr="00C61931" w:rsidRDefault="00072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BB85" w:rsidR="0061148E" w:rsidRPr="00C61931" w:rsidRDefault="00072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54CCF9" w:rsidR="00B87ED3" w:rsidRPr="00944D28" w:rsidRDefault="000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D5269" w:rsidR="00B87ED3" w:rsidRPr="00944D28" w:rsidRDefault="000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5535D" w:rsidR="00B87ED3" w:rsidRPr="00944D28" w:rsidRDefault="000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0454F" w:rsidR="00B87ED3" w:rsidRPr="00944D28" w:rsidRDefault="000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683D82" w:rsidR="00B87ED3" w:rsidRPr="00944D28" w:rsidRDefault="000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1A45D" w:rsidR="00B87ED3" w:rsidRPr="00944D28" w:rsidRDefault="000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C078DD" w:rsidR="00B87ED3" w:rsidRPr="00944D28" w:rsidRDefault="00072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C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62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DD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F9828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FFBDA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0DF86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31725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3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57CE1" w:rsidR="00B87ED3" w:rsidRPr="00944D28" w:rsidRDefault="00072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D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B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BC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C2794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CFD89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5E714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82161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78D7E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618CD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9C352" w:rsidR="00B87ED3" w:rsidRPr="00944D28" w:rsidRDefault="00072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7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C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2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6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C51D8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913BB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84564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E9CE7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1AE5B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509B7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1C718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C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A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A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2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F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EE868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DB4B8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6686E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C3EBF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66658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3B30F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CB03A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6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A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F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D1458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21105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D01E0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C5D66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D8B58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9E69C" w:rsidR="00B87ED3" w:rsidRPr="00944D28" w:rsidRDefault="00072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8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3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7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52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2022-10-24T15:54:00.0000000Z</dcterms:modified>
</coreProperties>
</file>