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8D85" w:rsidR="0061148E" w:rsidRPr="00C61931" w:rsidRDefault="00EF1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AA08" w:rsidR="0061148E" w:rsidRPr="00C61931" w:rsidRDefault="00EF1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B39DC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28E0A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995D6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016F5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A1F2C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B9C66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6913C" w:rsidR="00B87ED3" w:rsidRPr="00944D28" w:rsidRDefault="00E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7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0677B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48A1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22AD2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79F36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517B6" w:rsidR="00B87ED3" w:rsidRPr="00944D28" w:rsidRDefault="00EF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28BA" w:rsidR="00B87ED3" w:rsidRPr="00944D28" w:rsidRDefault="00EF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8AA7" w:rsidR="00B87ED3" w:rsidRPr="00944D28" w:rsidRDefault="00EF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3B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A533E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5723A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B6981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EAB85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4A3AC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9A2E9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5B591" w:rsidR="00B87ED3" w:rsidRPr="00944D28" w:rsidRDefault="00E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8231E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77F0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E082E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4E025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789D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EA69A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9E77B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5642" w:rsidR="00B87ED3" w:rsidRPr="00944D28" w:rsidRDefault="00EF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19A1C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9F53F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76441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0B9A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31A2E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C1D04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C014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4CB90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345C8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28D01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985D5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9E97F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AA163" w:rsidR="00B87ED3" w:rsidRPr="00944D28" w:rsidRDefault="00E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8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F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2024-06-10T14:53:00.0000000Z</dcterms:modified>
</coreProperties>
</file>