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A969" w:rsidR="0061148E" w:rsidRPr="00C61931" w:rsidRDefault="00927D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70F9" w:rsidR="0061148E" w:rsidRPr="00C61931" w:rsidRDefault="00927D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4F53E" w:rsidR="00B87ED3" w:rsidRPr="00944D28" w:rsidRDefault="0092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68EB5" w:rsidR="00B87ED3" w:rsidRPr="00944D28" w:rsidRDefault="0092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FB44C" w:rsidR="00B87ED3" w:rsidRPr="00944D28" w:rsidRDefault="0092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78365" w:rsidR="00B87ED3" w:rsidRPr="00944D28" w:rsidRDefault="0092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7843C" w:rsidR="00B87ED3" w:rsidRPr="00944D28" w:rsidRDefault="0092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446C4" w:rsidR="00B87ED3" w:rsidRPr="00944D28" w:rsidRDefault="0092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D5376" w:rsidR="00B87ED3" w:rsidRPr="00944D28" w:rsidRDefault="0092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5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4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B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7CCCC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D1609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2A28F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71277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5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5EBE" w:rsidR="00B87ED3" w:rsidRPr="00944D28" w:rsidRDefault="00927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3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4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D685B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D0991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A42E7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7EE93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7C28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5D2B4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81765" w:rsidR="00B87ED3" w:rsidRPr="00944D28" w:rsidRDefault="0092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E4A9E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0B591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26259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1057E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16440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FB582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4410F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1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0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4E523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A2D0F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4F03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543DB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52373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165E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55DBD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D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9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38E69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7FCD0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FB896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1F8A4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26415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E74FE" w:rsidR="00B87ED3" w:rsidRPr="00944D28" w:rsidRDefault="0092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1C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B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A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6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D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D8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2022-10-24T15:56:00.0000000Z</dcterms:modified>
</coreProperties>
</file>