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9ABCC" w:rsidR="0061148E" w:rsidRPr="00C61931" w:rsidRDefault="00F44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02470" w:rsidR="0061148E" w:rsidRPr="00C61931" w:rsidRDefault="00F44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40E3A" w:rsidR="00B87ED3" w:rsidRPr="00944D28" w:rsidRDefault="00F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66550" w:rsidR="00B87ED3" w:rsidRPr="00944D28" w:rsidRDefault="00F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45E9E" w:rsidR="00B87ED3" w:rsidRPr="00944D28" w:rsidRDefault="00F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5EAB6" w:rsidR="00B87ED3" w:rsidRPr="00944D28" w:rsidRDefault="00F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037EA" w:rsidR="00B87ED3" w:rsidRPr="00944D28" w:rsidRDefault="00F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E20CB" w:rsidR="00B87ED3" w:rsidRPr="00944D28" w:rsidRDefault="00F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356F5" w:rsidR="00B87ED3" w:rsidRPr="00944D28" w:rsidRDefault="00F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2E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8D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1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905A6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2F1E2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B5E8A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1E688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9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5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E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21F5D" w:rsidR="00B87ED3" w:rsidRPr="00944D28" w:rsidRDefault="00F44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6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5B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939FC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A54D4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8BAD2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47065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B3996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FFA4E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05A63" w:rsidR="00B87ED3" w:rsidRPr="00944D28" w:rsidRDefault="00F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8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C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6FBB2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87F75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73A7A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94A9E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4C85B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7BE77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833F9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2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B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7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2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D6241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09741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096E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7ED4B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74D5B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8ED98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EBDAF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7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F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A7CEB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52F47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19267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0419A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AD82E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81DD8" w:rsidR="00B87ED3" w:rsidRPr="00944D28" w:rsidRDefault="00F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B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7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3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1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4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D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4D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2022-10-24T18:02:00.0000000Z</dcterms:modified>
</coreProperties>
</file>