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2A7E" w:rsidR="0061148E" w:rsidRPr="00C61931" w:rsidRDefault="00481C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DD56" w:rsidR="0061148E" w:rsidRPr="00C61931" w:rsidRDefault="00481C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6D3D1" w:rsidR="00B87ED3" w:rsidRPr="00944D28" w:rsidRDefault="0048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F2FB47" w:rsidR="00B87ED3" w:rsidRPr="00944D28" w:rsidRDefault="0048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1A7473" w:rsidR="00B87ED3" w:rsidRPr="00944D28" w:rsidRDefault="0048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98DD0D" w:rsidR="00B87ED3" w:rsidRPr="00944D28" w:rsidRDefault="0048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58FC7" w:rsidR="00B87ED3" w:rsidRPr="00944D28" w:rsidRDefault="0048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9D99F" w:rsidR="00B87ED3" w:rsidRPr="00944D28" w:rsidRDefault="0048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7CE5C1" w:rsidR="00B87ED3" w:rsidRPr="00944D28" w:rsidRDefault="00481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E1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37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8A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D78F4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90D62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DC074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A4A1C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5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1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7B1D1" w:rsidR="00B87ED3" w:rsidRPr="00944D28" w:rsidRDefault="00481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35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E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A0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FCE0E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AE01B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26A72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8B33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F9790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DA057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AA35A" w:rsidR="00B87ED3" w:rsidRPr="00944D28" w:rsidRDefault="00481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3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6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D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995FE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F264E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D6D70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8BD00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17023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01C06B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F763D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C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C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7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7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F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4A802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24FFF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7B45A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7EFBB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794D9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2DB75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95D58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E0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3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6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A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E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1AA1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4E5EC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395C7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7BA08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C980A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D9EC" w:rsidR="00B87ED3" w:rsidRPr="00944D28" w:rsidRDefault="00481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8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D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54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5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9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1C70"/>
    <w:rsid w:val="004A7085"/>
    <w:rsid w:val="004D505A"/>
    <w:rsid w:val="004F73F6"/>
    <w:rsid w:val="00507530"/>
    <w:rsid w:val="0059344B"/>
    <w:rsid w:val="0061148E"/>
    <w:rsid w:val="00677F71"/>
    <w:rsid w:val="006813B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2024-06-10T17:01:00.0000000Z</dcterms:modified>
</coreProperties>
</file>