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E3ED" w:rsidR="0061148E" w:rsidRPr="00C61931" w:rsidRDefault="00862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91BD" w:rsidR="0061148E" w:rsidRPr="00C61931" w:rsidRDefault="00862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E6A58" w:rsidR="00B87ED3" w:rsidRPr="00944D28" w:rsidRDefault="008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D760F" w:rsidR="00B87ED3" w:rsidRPr="00944D28" w:rsidRDefault="008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5C086" w:rsidR="00B87ED3" w:rsidRPr="00944D28" w:rsidRDefault="008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9B2A0" w:rsidR="00B87ED3" w:rsidRPr="00944D28" w:rsidRDefault="008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AB178" w:rsidR="00B87ED3" w:rsidRPr="00944D28" w:rsidRDefault="008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AFDB3" w:rsidR="00B87ED3" w:rsidRPr="00944D28" w:rsidRDefault="008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41965" w:rsidR="00B87ED3" w:rsidRPr="00944D28" w:rsidRDefault="008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3E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C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20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7ED87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D0390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2684F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38E29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A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FA2D" w:rsidR="00B87ED3" w:rsidRPr="00944D28" w:rsidRDefault="00862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E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A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84356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4D388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D4407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FCCBC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14DBF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44768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5E4C9" w:rsidR="00B87ED3" w:rsidRPr="00944D28" w:rsidRDefault="008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3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4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C0B0B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7EEC5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753BB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FB062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D6AF1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E66F5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C4827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0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E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C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0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E97D1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B56A9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A8D5A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36345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6071F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A6976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C5217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3FC8F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68D86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31B73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CD4A9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EB480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5B548" w:rsidR="00B87ED3" w:rsidRPr="00944D28" w:rsidRDefault="008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0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7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F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17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2022-10-24T18:33:00.0000000Z</dcterms:modified>
</coreProperties>
</file>