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EA40" w:rsidR="0061148E" w:rsidRPr="00C61931" w:rsidRDefault="00784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70ED" w:rsidR="0061148E" w:rsidRPr="00C61931" w:rsidRDefault="00784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D3ACB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84EAF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DE166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DAB9D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DFC1C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CC638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A987D" w:rsidR="00B87ED3" w:rsidRPr="00944D28" w:rsidRDefault="0078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D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7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CF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E7243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07672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B449D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7314C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E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9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C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50719" w:rsidR="00B87ED3" w:rsidRPr="00944D28" w:rsidRDefault="00784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2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CCDBF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C25CD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4F6AD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D25EB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0261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590A3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3F24" w:rsidR="00B87ED3" w:rsidRPr="00944D28" w:rsidRDefault="0078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4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F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ACBAA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45E5C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40038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B1F7F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E299E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A10B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BEE55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9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F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9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2697B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04CC2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46B6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87857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52006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5C37C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F728E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D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9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0FCBE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3EBFE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4B657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086CC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F7C3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ACD2" w:rsidR="00B87ED3" w:rsidRPr="00944D28" w:rsidRDefault="0078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46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3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0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B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F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435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2024-06-10T18:32:00.0000000Z</dcterms:modified>
</coreProperties>
</file>