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51005" w:rsidR="0061148E" w:rsidRPr="00C61931" w:rsidRDefault="002A46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FD225" w:rsidR="0061148E" w:rsidRPr="00C61931" w:rsidRDefault="002A46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E303C" w:rsidR="00B87ED3" w:rsidRPr="00944D28" w:rsidRDefault="002A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B3C96" w:rsidR="00B87ED3" w:rsidRPr="00944D28" w:rsidRDefault="002A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52A4D" w:rsidR="00B87ED3" w:rsidRPr="00944D28" w:rsidRDefault="002A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68794" w:rsidR="00B87ED3" w:rsidRPr="00944D28" w:rsidRDefault="002A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19100" w:rsidR="00B87ED3" w:rsidRPr="00944D28" w:rsidRDefault="002A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966CB" w:rsidR="00B87ED3" w:rsidRPr="00944D28" w:rsidRDefault="002A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D6A0E" w:rsidR="00B87ED3" w:rsidRPr="00944D28" w:rsidRDefault="002A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DA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4A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31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33BD8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D1013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194DF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81303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3DDA" w:rsidR="00B87ED3" w:rsidRPr="00944D28" w:rsidRDefault="002A4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E3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A6153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E24DC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2B4E9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DF3D9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65016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BE4D5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A5276" w:rsidR="00B87ED3" w:rsidRPr="00944D28" w:rsidRDefault="002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0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A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9DF6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3248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93E2B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7F7D1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A5033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9C2D3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23B70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FE01B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C277A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65B0F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51922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5AB11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26EA6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9F1FE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499F9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2E020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48C0E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D09B7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091E4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900CA" w:rsidR="00B87ED3" w:rsidRPr="00944D28" w:rsidRDefault="002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7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A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A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63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2022-10-24T19:35:00.0000000Z</dcterms:modified>
</coreProperties>
</file>