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2506" w:rsidR="0061148E" w:rsidRPr="00C61931" w:rsidRDefault="008709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94F6" w:rsidR="0061148E" w:rsidRPr="00C61931" w:rsidRDefault="008709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16CFA" w:rsidR="00B87ED3" w:rsidRPr="00944D28" w:rsidRDefault="0087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401FD" w:rsidR="00B87ED3" w:rsidRPr="00944D28" w:rsidRDefault="0087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FBD1D" w:rsidR="00B87ED3" w:rsidRPr="00944D28" w:rsidRDefault="0087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7166F" w:rsidR="00B87ED3" w:rsidRPr="00944D28" w:rsidRDefault="0087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CC6DF" w:rsidR="00B87ED3" w:rsidRPr="00944D28" w:rsidRDefault="0087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AD648A" w:rsidR="00B87ED3" w:rsidRPr="00944D28" w:rsidRDefault="0087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22D81" w:rsidR="00B87ED3" w:rsidRPr="00944D28" w:rsidRDefault="0087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6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8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6E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FA46E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47966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14029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C44B7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A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D4E9" w:rsidR="00B87ED3" w:rsidRPr="00944D28" w:rsidRDefault="00870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F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697F1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30DCC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E2791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210C6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10B29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620A5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D7312" w:rsidR="00B87ED3" w:rsidRPr="00944D28" w:rsidRDefault="0087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5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F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4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E02D6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0B3E3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4AC70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752C6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BF91F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42996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9A666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F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8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F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A847" w:rsidR="00B87ED3" w:rsidRPr="00944D28" w:rsidRDefault="00870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8F454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01ED1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88C26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E3524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24424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8545A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6B853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CFA0F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938C2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C2013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7FB3B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75B34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F5B85" w:rsidR="00B87ED3" w:rsidRPr="00944D28" w:rsidRDefault="0087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47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7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D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9E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