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DED7A" w:rsidR="0061148E" w:rsidRPr="00C61931" w:rsidRDefault="009F0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1F60" w:rsidR="0061148E" w:rsidRPr="00C61931" w:rsidRDefault="009F0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FCE2C" w:rsidR="00B87ED3" w:rsidRPr="00944D28" w:rsidRDefault="009F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30BCE" w:rsidR="00B87ED3" w:rsidRPr="00944D28" w:rsidRDefault="009F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72F3B" w:rsidR="00B87ED3" w:rsidRPr="00944D28" w:rsidRDefault="009F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96C49" w:rsidR="00B87ED3" w:rsidRPr="00944D28" w:rsidRDefault="009F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68291" w:rsidR="00B87ED3" w:rsidRPr="00944D28" w:rsidRDefault="009F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E6367" w:rsidR="00B87ED3" w:rsidRPr="00944D28" w:rsidRDefault="009F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2A5B4" w:rsidR="00B87ED3" w:rsidRPr="00944D28" w:rsidRDefault="009F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29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44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53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28380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DB0BA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01441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F7CA9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8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B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573CD" w:rsidR="00B87ED3" w:rsidRPr="00944D28" w:rsidRDefault="009F0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5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E6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8B84B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FEBDF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74BA4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2EF65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C6B35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F634E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39D36" w:rsidR="00B87ED3" w:rsidRPr="00944D28" w:rsidRDefault="009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2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8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D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6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1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5C5B4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C52E9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24C0B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7B3E9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D0E3D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850C0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5FCBD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E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5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D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1B964" w:rsidR="00B87ED3" w:rsidRPr="00944D28" w:rsidRDefault="009F0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E2ED8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6066F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8416F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BDA3F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3B6E2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808FA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CD1EB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7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D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746DA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958DD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E41B8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056B6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1AC4C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7177F" w:rsidR="00B87ED3" w:rsidRPr="00944D28" w:rsidRDefault="009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68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C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D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4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7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8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2024-06-10T20:39:00.0000000Z</dcterms:modified>
</coreProperties>
</file>