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CADE" w:rsidR="0061148E" w:rsidRPr="00C61931" w:rsidRDefault="00287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406C" w:rsidR="0061148E" w:rsidRPr="00C61931" w:rsidRDefault="00287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4D3ECE" w:rsidR="00B87ED3" w:rsidRPr="00944D28" w:rsidRDefault="0028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27A44" w:rsidR="00B87ED3" w:rsidRPr="00944D28" w:rsidRDefault="0028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6C66B" w:rsidR="00B87ED3" w:rsidRPr="00944D28" w:rsidRDefault="0028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B1065" w:rsidR="00B87ED3" w:rsidRPr="00944D28" w:rsidRDefault="0028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51F90" w:rsidR="00B87ED3" w:rsidRPr="00944D28" w:rsidRDefault="0028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D2EC4" w:rsidR="00B87ED3" w:rsidRPr="00944D28" w:rsidRDefault="0028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E33DA" w:rsidR="00B87ED3" w:rsidRPr="00944D28" w:rsidRDefault="0028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0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8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9A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26FB2" w:rsidR="00B87ED3" w:rsidRPr="00944D28" w:rsidRDefault="0028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D32F" w:rsidR="00B87ED3" w:rsidRPr="00944D28" w:rsidRDefault="0028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937DE" w:rsidR="00B87ED3" w:rsidRPr="00944D28" w:rsidRDefault="0028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8FBDF" w:rsidR="00B87ED3" w:rsidRPr="00944D28" w:rsidRDefault="0028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D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4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4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6430C" w:rsidR="00B87ED3" w:rsidRPr="00944D28" w:rsidRDefault="00287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A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37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E764A" w:rsidR="00B87ED3" w:rsidRPr="00944D28" w:rsidRDefault="0028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B73A1" w:rsidR="00B87ED3" w:rsidRPr="00944D28" w:rsidRDefault="0028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B4B30" w:rsidR="00B87ED3" w:rsidRPr="00944D28" w:rsidRDefault="0028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7DE99" w:rsidR="00B87ED3" w:rsidRPr="00944D28" w:rsidRDefault="0028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F8D19" w:rsidR="00B87ED3" w:rsidRPr="00944D28" w:rsidRDefault="0028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3AB82" w:rsidR="00B87ED3" w:rsidRPr="00944D28" w:rsidRDefault="0028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6FFE4" w:rsidR="00B87ED3" w:rsidRPr="00944D28" w:rsidRDefault="0028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C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3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EF399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7F9ED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6FCF6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FCD9E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95068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5378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36C27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4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B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F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6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C8717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3B543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F378F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D6C50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4C76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8DBE8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79AEA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7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1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9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E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C4EE9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1780F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EFB84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1AA63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BD615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CCD61" w:rsidR="00B87ED3" w:rsidRPr="00944D28" w:rsidRDefault="0028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7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C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3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2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F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0CC"/>
    <w:rsid w:val="003441B6"/>
    <w:rsid w:val="0043089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2024-06-10T21:22:00.0000000Z</dcterms:modified>
</coreProperties>
</file>