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E956" w:rsidR="0061148E" w:rsidRPr="00C61931" w:rsidRDefault="003D0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E9FF" w:rsidR="0061148E" w:rsidRPr="00C61931" w:rsidRDefault="003D0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185C0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4F99C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2848A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F9D58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01E7D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C9335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98911" w:rsidR="00B87ED3" w:rsidRPr="00944D28" w:rsidRDefault="003D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6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2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DD24F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484C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3030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AD09D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EB27" w:rsidR="00B87ED3" w:rsidRPr="00944D28" w:rsidRDefault="003D0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0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32F9A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90DD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6B6CD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D2C6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02567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F4D2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29C8" w:rsidR="00B87ED3" w:rsidRPr="00944D28" w:rsidRDefault="003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75751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8174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F5BD7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93A13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20F3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E5A0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F94C9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1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B26D8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F3106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C735D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D8C3D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4302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9E837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C02F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A8C2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0471E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4A043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189EB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190E6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A554" w:rsidR="00B87ED3" w:rsidRPr="00944D28" w:rsidRDefault="003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1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A1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2022-10-24T21:42:00.0000000Z</dcterms:modified>
</coreProperties>
</file>