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7510" w:rsidR="0061148E" w:rsidRPr="00C61931" w:rsidRDefault="000A6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4FE0" w:rsidR="0061148E" w:rsidRPr="00C61931" w:rsidRDefault="000A6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9B464" w:rsidR="00B87ED3" w:rsidRPr="00944D28" w:rsidRDefault="000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E8F3B" w:rsidR="00B87ED3" w:rsidRPr="00944D28" w:rsidRDefault="000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69B9A" w:rsidR="00B87ED3" w:rsidRPr="00944D28" w:rsidRDefault="000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04CBB" w:rsidR="00B87ED3" w:rsidRPr="00944D28" w:rsidRDefault="000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B9A62" w:rsidR="00B87ED3" w:rsidRPr="00944D28" w:rsidRDefault="000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96EB0" w:rsidR="00B87ED3" w:rsidRPr="00944D28" w:rsidRDefault="000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B6E6E" w:rsidR="00B87ED3" w:rsidRPr="00944D28" w:rsidRDefault="000A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3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E0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3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8C37A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63955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44BA7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F4F8A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5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DDA7" w:rsidR="00B87ED3" w:rsidRPr="00944D28" w:rsidRDefault="000A6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2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6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48C10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D9999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76694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CB620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8ED15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AEDDA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CB7CD" w:rsidR="00B87ED3" w:rsidRPr="00944D28" w:rsidRDefault="000A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B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3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827F1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7F096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A7390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DE581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76950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0E04D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CB855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1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5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0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9FD3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48358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F32CF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C1B93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F51CE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EF0F9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6BAB6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F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7918" w:rsidR="00B87ED3" w:rsidRPr="00944D28" w:rsidRDefault="000A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5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F56F9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A5E4C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29C35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1AC1D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304BB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128F4" w:rsidR="00B87ED3" w:rsidRPr="00944D28" w:rsidRDefault="000A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3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0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D557" w:rsidR="00B87ED3" w:rsidRPr="00944D28" w:rsidRDefault="000A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E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