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F5E1" w:rsidR="0061148E" w:rsidRPr="00C61931" w:rsidRDefault="00661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8B24A" w:rsidR="0061148E" w:rsidRPr="00C61931" w:rsidRDefault="00661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ADAC4" w:rsidR="00B87ED3" w:rsidRPr="00944D28" w:rsidRDefault="0066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5BD52" w:rsidR="00B87ED3" w:rsidRPr="00944D28" w:rsidRDefault="0066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7124D" w:rsidR="00B87ED3" w:rsidRPr="00944D28" w:rsidRDefault="0066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9BBFF" w:rsidR="00B87ED3" w:rsidRPr="00944D28" w:rsidRDefault="0066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FA546" w:rsidR="00B87ED3" w:rsidRPr="00944D28" w:rsidRDefault="0066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8982E" w:rsidR="00B87ED3" w:rsidRPr="00944D28" w:rsidRDefault="0066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BFF1B" w:rsidR="00B87ED3" w:rsidRPr="00944D28" w:rsidRDefault="0066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CA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67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1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69BED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D095F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E6C15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BFB58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6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D0C2" w:rsidR="00B87ED3" w:rsidRPr="00944D28" w:rsidRDefault="00661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61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39797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F5498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9FE82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92143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1262C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7126A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A7228" w:rsidR="00B87ED3" w:rsidRPr="00944D28" w:rsidRDefault="0066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B3D6E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15499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9BAFF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71F52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8AA95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D6F1F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45EF2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7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B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3C97E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07120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D214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56932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1EC3B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5E8AA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D8EB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0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1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5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E8602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839E8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7011E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8D7AA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CE4F7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7165F" w:rsidR="00B87ED3" w:rsidRPr="00944D28" w:rsidRDefault="0066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B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2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2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8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2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5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80B"/>
    <w:rsid w:val="00507530"/>
    <w:rsid w:val="0059344B"/>
    <w:rsid w:val="0061148E"/>
    <w:rsid w:val="006614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2024-06-10T22:37:00.0000000Z</dcterms:modified>
</coreProperties>
</file>