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217A" w:rsidR="0061148E" w:rsidRPr="00C61931" w:rsidRDefault="00151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76D2E" w:rsidR="0061148E" w:rsidRPr="00C61931" w:rsidRDefault="00151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1A029" w:rsidR="00B87ED3" w:rsidRPr="00944D28" w:rsidRDefault="0015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8E535" w:rsidR="00B87ED3" w:rsidRPr="00944D28" w:rsidRDefault="0015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54976" w:rsidR="00B87ED3" w:rsidRPr="00944D28" w:rsidRDefault="0015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15886" w:rsidR="00B87ED3" w:rsidRPr="00944D28" w:rsidRDefault="0015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3C208" w:rsidR="00B87ED3" w:rsidRPr="00944D28" w:rsidRDefault="0015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514EB" w:rsidR="00B87ED3" w:rsidRPr="00944D28" w:rsidRDefault="0015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F3B49" w:rsidR="00B87ED3" w:rsidRPr="00944D28" w:rsidRDefault="0015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43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C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40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F0901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363A4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3E752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B8AD5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8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D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A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2075" w:rsidR="00B87ED3" w:rsidRPr="00944D28" w:rsidRDefault="00151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2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9D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827BE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F809A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8D578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BF60A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C37EC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D7C3B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61944" w:rsidR="00B87ED3" w:rsidRPr="00944D28" w:rsidRDefault="0015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87E42" w:rsidR="00B87ED3" w:rsidRPr="00944D28" w:rsidRDefault="0015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90F97" w:rsidR="00B87ED3" w:rsidRPr="00944D28" w:rsidRDefault="0015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3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4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E5E96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E0260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06BB4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DE126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81B1A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08EA2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97055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67D52" w:rsidR="00B87ED3" w:rsidRPr="00944D28" w:rsidRDefault="0015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3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4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1DB02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429F3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074B1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0695C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5ECC4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CE8C1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22C90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B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6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E570E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300C6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A9BC9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C0643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D7C28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3D12F" w:rsidR="00B87ED3" w:rsidRPr="00944D28" w:rsidRDefault="0015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8E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1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9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6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0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8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2024-06-11T20:39:00.0000000Z</dcterms:modified>
</coreProperties>
</file>