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17720" w:rsidR="0061148E" w:rsidRPr="00C61931" w:rsidRDefault="00F67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BF85" w:rsidR="0061148E" w:rsidRPr="00C61931" w:rsidRDefault="00F67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3DC50" w:rsidR="00B87ED3" w:rsidRPr="00944D28" w:rsidRDefault="00F6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5322E" w:rsidR="00B87ED3" w:rsidRPr="00944D28" w:rsidRDefault="00F6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6236D1" w:rsidR="00B87ED3" w:rsidRPr="00944D28" w:rsidRDefault="00F6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C56ED" w:rsidR="00B87ED3" w:rsidRPr="00944D28" w:rsidRDefault="00F6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DB670" w:rsidR="00B87ED3" w:rsidRPr="00944D28" w:rsidRDefault="00F6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263984" w:rsidR="00B87ED3" w:rsidRPr="00944D28" w:rsidRDefault="00F6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87DA1" w:rsidR="00B87ED3" w:rsidRPr="00944D28" w:rsidRDefault="00F67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82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1E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95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705D8" w:rsidR="00B87ED3" w:rsidRPr="00944D28" w:rsidRDefault="00F6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D1EC1" w:rsidR="00B87ED3" w:rsidRPr="00944D28" w:rsidRDefault="00F6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0BCE0" w:rsidR="00B87ED3" w:rsidRPr="00944D28" w:rsidRDefault="00F6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93430" w:rsidR="00B87ED3" w:rsidRPr="00944D28" w:rsidRDefault="00F6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6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C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8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412D" w:rsidR="00B87ED3" w:rsidRPr="00944D28" w:rsidRDefault="00F67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1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A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3C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C0C43" w:rsidR="00B87ED3" w:rsidRPr="00944D28" w:rsidRDefault="00F6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FF636" w:rsidR="00B87ED3" w:rsidRPr="00944D28" w:rsidRDefault="00F6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79FDD" w:rsidR="00B87ED3" w:rsidRPr="00944D28" w:rsidRDefault="00F6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EF176" w:rsidR="00B87ED3" w:rsidRPr="00944D28" w:rsidRDefault="00F6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CA609" w:rsidR="00B87ED3" w:rsidRPr="00944D28" w:rsidRDefault="00F6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FA145" w:rsidR="00B87ED3" w:rsidRPr="00944D28" w:rsidRDefault="00F6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37E3A" w:rsidR="00B87ED3" w:rsidRPr="00944D28" w:rsidRDefault="00F6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F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5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C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2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A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E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7FF38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2A2A8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50C13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AC31E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C458B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8D15A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D2380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7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D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C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4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4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C2F59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2F626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911F0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41676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33478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8DEEE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109BB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1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A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1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E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0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D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F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DF013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7B2D9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C376A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0072E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2B2B1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47436" w:rsidR="00B87ED3" w:rsidRPr="00944D28" w:rsidRDefault="00F6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6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0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4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6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0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E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A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E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775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2022-10-25T00:33:00.0000000Z</dcterms:modified>
</coreProperties>
</file>