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9BA6D" w:rsidR="0061148E" w:rsidRPr="00C61931" w:rsidRDefault="00243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0033" w:rsidR="0061148E" w:rsidRPr="00C61931" w:rsidRDefault="00243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3F8E6" w:rsidR="00B87ED3" w:rsidRPr="00944D28" w:rsidRDefault="002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280E2" w:rsidR="00B87ED3" w:rsidRPr="00944D28" w:rsidRDefault="002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BF271" w:rsidR="00B87ED3" w:rsidRPr="00944D28" w:rsidRDefault="002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0B834" w:rsidR="00B87ED3" w:rsidRPr="00944D28" w:rsidRDefault="002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702A5" w:rsidR="00B87ED3" w:rsidRPr="00944D28" w:rsidRDefault="002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A9297" w:rsidR="00B87ED3" w:rsidRPr="00944D28" w:rsidRDefault="002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F0895" w:rsidR="00B87ED3" w:rsidRPr="00944D28" w:rsidRDefault="0024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98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F8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21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0F2F6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FD9C8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2B1F8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C036E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E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3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4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DE72" w:rsidR="00B87ED3" w:rsidRPr="00944D28" w:rsidRDefault="00243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2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8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04C5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48E16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AE9F3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F070B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EDE09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0EEA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8CBB8" w:rsidR="00B87ED3" w:rsidRPr="00944D28" w:rsidRDefault="0024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4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994A1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9ED29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1ED7D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57213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E17A7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2F580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01BF5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7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6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E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D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69240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34F89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EEC50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84369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C3B3F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9AE68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E3B36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5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C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E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2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23B38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9BC24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82F13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0F36C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43D97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E4F46" w:rsidR="00B87ED3" w:rsidRPr="00944D28" w:rsidRDefault="0024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7C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6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7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B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4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4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E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