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58F4" w:rsidR="0061148E" w:rsidRPr="00C61931" w:rsidRDefault="008442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A2697" w:rsidR="0061148E" w:rsidRPr="00C61931" w:rsidRDefault="008442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3F542" w:rsidR="00B87ED3" w:rsidRPr="00944D28" w:rsidRDefault="0084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215D4" w:rsidR="00B87ED3" w:rsidRPr="00944D28" w:rsidRDefault="0084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381857" w:rsidR="00B87ED3" w:rsidRPr="00944D28" w:rsidRDefault="0084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62B67D" w:rsidR="00B87ED3" w:rsidRPr="00944D28" w:rsidRDefault="0084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554FDA" w:rsidR="00B87ED3" w:rsidRPr="00944D28" w:rsidRDefault="0084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36E23" w:rsidR="00B87ED3" w:rsidRPr="00944D28" w:rsidRDefault="0084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48B80E" w:rsidR="00B87ED3" w:rsidRPr="00944D28" w:rsidRDefault="00844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71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7C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49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3D5AC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C5A22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8863B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00552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E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8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531E8" w:rsidR="00B87ED3" w:rsidRPr="00944D28" w:rsidRDefault="00844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A7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26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90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A4DAC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3D7DC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00467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6EBBA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A7415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3D7C8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C0C10" w:rsidR="00B87ED3" w:rsidRPr="00944D28" w:rsidRDefault="00844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2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F1015" w:rsidR="00B87ED3" w:rsidRPr="00944D28" w:rsidRDefault="008442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5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E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9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6E42C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7906E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FD040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49BEC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5F52B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AAA44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609B5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B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2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4B4B0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83069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0D323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5C155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02339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AD320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8C2E1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4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6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6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4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4FD2C2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21911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A79EF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B0512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3D473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F3419" w:rsidR="00B87ED3" w:rsidRPr="00944D28" w:rsidRDefault="00844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DE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8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E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9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8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42B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2022-10-25T01:37:00.0000000Z</dcterms:modified>
</coreProperties>
</file>