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4FE0" w:rsidR="0061148E" w:rsidRPr="00C61931" w:rsidRDefault="001778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541D" w:rsidR="0061148E" w:rsidRPr="00C61931" w:rsidRDefault="001778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56479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66147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61B5CA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D1AC1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D996F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A5974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2C917" w:rsidR="00B87ED3" w:rsidRPr="00944D28" w:rsidRDefault="00177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2C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3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7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384ED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DE3BD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0B128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002FD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8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2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D7E49" w:rsidR="00B87ED3" w:rsidRPr="00944D28" w:rsidRDefault="00177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B496" w:rsidR="00B87ED3" w:rsidRPr="00944D28" w:rsidRDefault="00177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9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5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B2DFC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D57C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91D08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599C7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48829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01542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F7BB4" w:rsidR="00B87ED3" w:rsidRPr="00944D28" w:rsidRDefault="00177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FB692" w:rsidR="00B87ED3" w:rsidRPr="00944D28" w:rsidRDefault="00177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9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8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1F5F8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6278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FC187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95426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FEEA2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42EF8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F8B8E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D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A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9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315E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FF9A5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74281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FFFD3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9D3F4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C8F9F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89D9A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F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0F5B4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BA93C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E2E63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6DD3B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250D5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66B7E" w:rsidR="00B87ED3" w:rsidRPr="00944D28" w:rsidRDefault="00177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D3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1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8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2022-10-25T03:24:00.0000000Z</dcterms:modified>
</coreProperties>
</file>