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E1F7" w:rsidR="0061148E" w:rsidRPr="00C61931" w:rsidRDefault="00D45E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16EB" w:rsidR="0061148E" w:rsidRPr="00C61931" w:rsidRDefault="00D45E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16669" w:rsidR="00B87ED3" w:rsidRPr="00944D28" w:rsidRDefault="00D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02972" w:rsidR="00B87ED3" w:rsidRPr="00944D28" w:rsidRDefault="00D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C81B2" w:rsidR="00B87ED3" w:rsidRPr="00944D28" w:rsidRDefault="00D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BC471" w:rsidR="00B87ED3" w:rsidRPr="00944D28" w:rsidRDefault="00D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BBC88" w:rsidR="00B87ED3" w:rsidRPr="00944D28" w:rsidRDefault="00D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5ED2B" w:rsidR="00B87ED3" w:rsidRPr="00944D28" w:rsidRDefault="00D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70871" w:rsidR="00B87ED3" w:rsidRPr="00944D28" w:rsidRDefault="00D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F1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A6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A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DD83A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FB754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9A802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45D05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C60A" w:rsidR="00B87ED3" w:rsidRPr="00944D28" w:rsidRDefault="00D45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F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15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0E4A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9CDA0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BDDA0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617F3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5DF28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B9516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6D185" w:rsidR="00B87ED3" w:rsidRPr="00944D28" w:rsidRDefault="00D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0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E12F9" w:rsidR="00B87ED3" w:rsidRPr="00944D28" w:rsidRDefault="00D4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230C5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1C5FC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8C097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3EE76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555E8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BF70F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55726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5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BF7AB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F5E2A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1D216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3F6F1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E7F58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0DFAB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F0982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8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5B428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6F019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53D56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08716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38936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05F85" w:rsidR="00B87ED3" w:rsidRPr="00944D28" w:rsidRDefault="00D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16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D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D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3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EE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2024-06-12T02:04:00.0000000Z</dcterms:modified>
</coreProperties>
</file>