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0679" w:rsidR="0061148E" w:rsidRPr="00C61931" w:rsidRDefault="006461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D9D1" w:rsidR="0061148E" w:rsidRPr="00C61931" w:rsidRDefault="006461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2A020" w:rsidR="00B87ED3" w:rsidRPr="00944D28" w:rsidRDefault="0064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AA286" w:rsidR="00B87ED3" w:rsidRPr="00944D28" w:rsidRDefault="0064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349EE" w:rsidR="00B87ED3" w:rsidRPr="00944D28" w:rsidRDefault="0064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C5B28" w:rsidR="00B87ED3" w:rsidRPr="00944D28" w:rsidRDefault="0064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4588A" w:rsidR="00B87ED3" w:rsidRPr="00944D28" w:rsidRDefault="0064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38979" w:rsidR="00B87ED3" w:rsidRPr="00944D28" w:rsidRDefault="0064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A3A7D" w:rsidR="00B87ED3" w:rsidRPr="00944D28" w:rsidRDefault="0064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C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3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9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6F7A2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F7D3F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2A63A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A4AA7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3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4D82" w:rsidR="00B87ED3" w:rsidRPr="00944D28" w:rsidRDefault="00646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4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EB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8A30A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A2848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D62F8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7421E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9A72C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1C717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347E6" w:rsidR="00B87ED3" w:rsidRPr="00944D28" w:rsidRDefault="0064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443C2" w:rsidR="00B87ED3" w:rsidRPr="00944D28" w:rsidRDefault="00646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A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0A5BB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F4818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015F4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9654D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0E44F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E7378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9477A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0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8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95821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F72C7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C3D19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CC1CA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8AE83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65131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09F55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6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5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A899D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C651C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2F55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C30B2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0473B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65E33" w:rsidR="00B87ED3" w:rsidRPr="00944D28" w:rsidRDefault="0064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9E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5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4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A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2022-10-25T04:18:00.0000000Z</dcterms:modified>
</coreProperties>
</file>