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8BCD" w:rsidR="0061148E" w:rsidRPr="00C61931" w:rsidRDefault="005B6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38E4" w:rsidR="0061148E" w:rsidRPr="00C61931" w:rsidRDefault="005B6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A231A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7369A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6D68D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99C23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B5041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2B957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DD2EE" w:rsidR="00B87ED3" w:rsidRPr="00944D28" w:rsidRDefault="005B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A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5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0AE22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EA79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B5EE2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8C32D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B16A" w:rsidR="00B87ED3" w:rsidRPr="00944D28" w:rsidRDefault="005B6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86FFA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E483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7CA6B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84426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53943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468F8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AF19" w:rsidR="00B87ED3" w:rsidRPr="00944D28" w:rsidRDefault="005B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709F4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8FE5D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CB23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B8C83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8A4D9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655C6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6D5E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B986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1E535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82FD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16EB2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63D3A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1882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CE94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B9D9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25245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44C6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AC778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DC4E6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6A95" w:rsidR="00B87ED3" w:rsidRPr="00944D28" w:rsidRDefault="005B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D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