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214533" w:rsidR="00C34772" w:rsidRPr="0026421F" w:rsidRDefault="00D202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6D27F" w:rsidR="00C34772" w:rsidRPr="00D339A1" w:rsidRDefault="00D202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1268D" w:rsidR="002A7340" w:rsidRPr="00CD56BA" w:rsidRDefault="00D20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E0251" w:rsidR="002A7340" w:rsidRPr="00CD56BA" w:rsidRDefault="00D20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C7B7E" w:rsidR="002A7340" w:rsidRPr="00CD56BA" w:rsidRDefault="00D20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F213A" w:rsidR="002A7340" w:rsidRPr="00CD56BA" w:rsidRDefault="00D20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CB09D" w:rsidR="002A7340" w:rsidRPr="00CD56BA" w:rsidRDefault="00D20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370EC" w:rsidR="002A7340" w:rsidRPr="00CD56BA" w:rsidRDefault="00D20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745102" w:rsidR="002A7340" w:rsidRPr="00CD56BA" w:rsidRDefault="00D20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86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C0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6CFFC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DAC1A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907AA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AD276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B6D32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D2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4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08AA1" w:rsidR="001835FB" w:rsidRPr="000307EE" w:rsidRDefault="00D202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0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7E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8B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8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C42FE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63BA3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EFDBE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B6ABB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357E9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3812F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CE943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2F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AB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94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A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04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FA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D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6334F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277A0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EFD8D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B9E56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500EF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3168C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0BE61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B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4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1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63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19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4C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4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65062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A4084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E7FE7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F2658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69620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852EF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5E86B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67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9E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D8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EC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A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26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22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DC2E7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11541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9A358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175F8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074D3" w:rsidR="009A6C64" w:rsidRPr="00730585" w:rsidRDefault="00D20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6B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20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F223D" w:rsidR="001835FB" w:rsidRPr="000307EE" w:rsidRDefault="00D202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93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C5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7A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E6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FC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3A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02FF" w:rsidRPr="00B537C7" w:rsidRDefault="00D20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808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2F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5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