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5FC64" w:rsidR="00C34772" w:rsidRPr="0026421F" w:rsidRDefault="000376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984E1" w:rsidR="00C34772" w:rsidRPr="00D339A1" w:rsidRDefault="000376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B8F9A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6F6A0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25291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90414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EEF5F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81048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B8ADB" w:rsidR="002A7340" w:rsidRPr="00CD56BA" w:rsidRDefault="00037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06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1A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B3EED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48CB4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24E4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11D7F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C906C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3F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38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4ABA1" w:rsidR="001835FB" w:rsidRPr="000307EE" w:rsidRDefault="00037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AC1FC" w:rsidR="001835FB" w:rsidRPr="000307EE" w:rsidRDefault="00037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0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55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D4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53710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CA059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CF711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26ABB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E1EDD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47CB1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6196B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E3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0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F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53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2E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0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A1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0AEE9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1A658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293DE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FBC62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A3F68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108D1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E834D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3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7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6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AB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F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C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F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98C80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3E898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BF1A1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BCDA7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3962B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EB3BE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9A2D0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F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ED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1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D6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4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2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7E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35255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A452B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EE6D6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9FC3E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3A102" w:rsidR="009A6C64" w:rsidRPr="00730585" w:rsidRDefault="0003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3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7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A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C6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A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E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4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D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D0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7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768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2023-06-17T12:56:00.0000000Z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