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F51F9A" w:rsidR="00C34772" w:rsidRPr="0026421F" w:rsidRDefault="00D562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271910" w:rsidR="00C34772" w:rsidRPr="00D339A1" w:rsidRDefault="00D562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A449D" w:rsidR="002A7340" w:rsidRPr="00CD56BA" w:rsidRDefault="00D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0FA0B" w:rsidR="002A7340" w:rsidRPr="00CD56BA" w:rsidRDefault="00D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CAA89" w:rsidR="002A7340" w:rsidRPr="00CD56BA" w:rsidRDefault="00D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91BBD2" w:rsidR="002A7340" w:rsidRPr="00CD56BA" w:rsidRDefault="00D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51506" w:rsidR="002A7340" w:rsidRPr="00CD56BA" w:rsidRDefault="00D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27B7F" w:rsidR="002A7340" w:rsidRPr="00CD56BA" w:rsidRDefault="00D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6C1E0" w:rsidR="002A7340" w:rsidRPr="00CD56BA" w:rsidRDefault="00D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A0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61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FF69D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F2733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F8CFF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26213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62DFA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A2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91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91008" w:rsidR="001835FB" w:rsidRPr="000307EE" w:rsidRDefault="00D56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F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0C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97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EA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EE4B0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5C5B1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6BE4B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C8119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6D119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B2F41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F2691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7F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DE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F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1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06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09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79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7389D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319C3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AE382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0D341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09D09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DB55B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813E8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3D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02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6C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50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5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33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09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FD939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548A5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A1DF7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FF341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D3F81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8B1C8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E21E5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D4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0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C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3E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9F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91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73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B3492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85B7D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4298F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A849C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B9EDC" w:rsidR="009A6C64" w:rsidRPr="00730585" w:rsidRDefault="00D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80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00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919D5" w:rsidR="001835FB" w:rsidRPr="000307EE" w:rsidRDefault="00D56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A9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B1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DF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A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30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10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6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25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