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C465C" w:rsidR="00C34772" w:rsidRPr="0026421F" w:rsidRDefault="00D905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A708B" w:rsidR="00C34772" w:rsidRPr="00D339A1" w:rsidRDefault="00D905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532F9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DFD91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DD605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CD0D8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14E23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39A02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63F2C" w:rsidR="002A7340" w:rsidRPr="00CD56BA" w:rsidRDefault="00D90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4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4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F787F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7F10A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7FA2B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8E88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2651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C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F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E6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6F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5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CC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C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ABC30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E4EF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A789D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7343C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F013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9066F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FA25C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25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8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1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B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E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8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4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9284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06490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552F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C5FA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600C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09D2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3646F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A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E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C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E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8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9C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0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FF8FD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AE940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52000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96975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852A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9ABB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B4DA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F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30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9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F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6F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6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E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4B45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9CA33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48D98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F7D37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BE485" w:rsidR="009A6C64" w:rsidRPr="00730585" w:rsidRDefault="00D90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3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DE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6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E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8D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3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A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32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6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0512" w:rsidRPr="00B537C7" w:rsidRDefault="00D90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4C9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C1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51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