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C465C" w:rsidR="00C34772" w:rsidRPr="0026421F" w:rsidRDefault="00D905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A708B" w:rsidR="00C34772" w:rsidRPr="00D339A1" w:rsidRDefault="00D905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532F9" w:rsidR="002A7340" w:rsidRPr="00CD56BA" w:rsidRDefault="00D9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DFD91" w:rsidR="002A7340" w:rsidRPr="00CD56BA" w:rsidRDefault="00D9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DD605" w:rsidR="002A7340" w:rsidRPr="00CD56BA" w:rsidRDefault="00D9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CD0D8" w:rsidR="002A7340" w:rsidRPr="00CD56BA" w:rsidRDefault="00D9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14E23" w:rsidR="002A7340" w:rsidRPr="00CD56BA" w:rsidRDefault="00D9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39A02" w:rsidR="002A7340" w:rsidRPr="00CD56BA" w:rsidRDefault="00D9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63F2C" w:rsidR="002A7340" w:rsidRPr="00CD56BA" w:rsidRDefault="00D90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40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44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F787F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7F10A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7FA2B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8E883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26517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C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F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E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6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5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C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CF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ABC30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E4EF7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A789D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7343C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F0137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9066F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FA25C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2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8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1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B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E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8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4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92847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06490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552F3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C5FA7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600C3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09D27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3646F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A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E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C1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E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82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9C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0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FF8FD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AE940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52000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96975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852A3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29ABB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B4DA7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FD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3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9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F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6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6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E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4B453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9CA33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48D98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F7D37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BE485" w:rsidR="009A6C64" w:rsidRPr="00730585" w:rsidRDefault="00D90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3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DE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6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ED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8D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37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A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32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6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512" w:rsidRPr="00B537C7" w:rsidRDefault="00D90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4C9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5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