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FCF3A" w:rsidR="00C34772" w:rsidRPr="0026421F" w:rsidRDefault="004D6F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E607A" w:rsidR="00C34772" w:rsidRPr="00D339A1" w:rsidRDefault="004D6F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37683" w:rsidR="002A7340" w:rsidRPr="00CD56BA" w:rsidRDefault="004D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9E527" w:rsidR="002A7340" w:rsidRPr="00CD56BA" w:rsidRDefault="004D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07527" w:rsidR="002A7340" w:rsidRPr="00CD56BA" w:rsidRDefault="004D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2C6AD" w:rsidR="002A7340" w:rsidRPr="00CD56BA" w:rsidRDefault="004D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8BCFB" w:rsidR="002A7340" w:rsidRPr="00CD56BA" w:rsidRDefault="004D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8677A" w:rsidR="002A7340" w:rsidRPr="00CD56BA" w:rsidRDefault="004D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B9646" w:rsidR="002A7340" w:rsidRPr="00CD56BA" w:rsidRDefault="004D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DB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DA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F704D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D2392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F6774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F6593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23196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A8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9A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40CB2" w:rsidR="001835FB" w:rsidRPr="000307EE" w:rsidRDefault="004D6F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A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0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8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5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D913F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D41A2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B757C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7319A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6EB36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5EC59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67793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9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BD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6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6A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A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8E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5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F8A39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E3C9B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0B2AF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F1C6C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069B9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E98D4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C62A7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6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7F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3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22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4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9E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18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8AA1E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C96F8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30951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5FD1A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600EB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05E58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1854F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3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8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9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B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E2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0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4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592B8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0EACB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3CB28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635F8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D3802" w:rsidR="009A6C64" w:rsidRPr="00730585" w:rsidRDefault="004D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B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D1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A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C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5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1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A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8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7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FFB" w:rsidRPr="00B537C7" w:rsidRDefault="004D6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BDF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FF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