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FFAFB" w:rsidR="00C34772" w:rsidRPr="0026421F" w:rsidRDefault="009D7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01B57" w:rsidR="00C34772" w:rsidRPr="00D339A1" w:rsidRDefault="009D7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B11082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8A6B5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53210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9892F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96F00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E1F87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DA714" w:rsidR="002A7340" w:rsidRPr="00CD56BA" w:rsidRDefault="009D7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C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8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84B22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8C19D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BC79A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D17F3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8C59D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F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88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0AFF4" w:rsidR="001835FB" w:rsidRPr="000307EE" w:rsidRDefault="009D7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8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5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C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1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F55B8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A2117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A00F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CD9A0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452F7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3913D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BA662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8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4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0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5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F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7B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A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6BDAB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BA756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CD7DE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28B8F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CDA58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FE94C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E0E19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7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F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2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0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1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5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F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D78B8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894EC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29B85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8BC64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18036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909A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F34D7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C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5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4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0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0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E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A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CA5B1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D8E0A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AF25C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ACBC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E812E" w:rsidR="009A6C64" w:rsidRPr="00730585" w:rsidRDefault="009D7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6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54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D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E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0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E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7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A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B72" w:rsidRPr="00B537C7" w:rsidRDefault="009D7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AF8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B7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