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BE10C" w:rsidR="00C34772" w:rsidRPr="0026421F" w:rsidRDefault="00883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56878" w:rsidR="00C34772" w:rsidRPr="00D339A1" w:rsidRDefault="00883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D687E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05544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DFCF3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EBC3F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8B0CC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3BACD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0F453" w:rsidR="002A7340" w:rsidRPr="00CD56BA" w:rsidRDefault="0088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58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2E0FE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E27EA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E65AA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286E3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8EB97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6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1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B93E9" w:rsidR="001835FB" w:rsidRPr="000307EE" w:rsidRDefault="00883C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E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E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D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2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13C04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2AA95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AA192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8D420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F5EFF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E5A7D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CF83B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8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7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5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E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15183" w:rsidR="001835FB" w:rsidRPr="000307EE" w:rsidRDefault="00883C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2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B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65A25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285CD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600A9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829D9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4E640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4DC89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D9F28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C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3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4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A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2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D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F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8279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00211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F54FF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4BC63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73BCB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1DB85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178E8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9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B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C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B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D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F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8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EBD5E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82B3F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B16C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621E0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5137B" w:rsidR="009A6C64" w:rsidRPr="00730585" w:rsidRDefault="0088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0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D2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3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F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74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E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9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C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2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C02" w:rsidRPr="00B537C7" w:rsidRDefault="00883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97E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C0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