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8D442" w:rsidR="00C34772" w:rsidRPr="0026421F" w:rsidRDefault="008C4F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84237" w:rsidR="00C34772" w:rsidRPr="00D339A1" w:rsidRDefault="008C4F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51FF1" w:rsidR="002A7340" w:rsidRPr="00CD56BA" w:rsidRDefault="008C4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468CC" w:rsidR="002A7340" w:rsidRPr="00CD56BA" w:rsidRDefault="008C4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BF181" w:rsidR="002A7340" w:rsidRPr="00CD56BA" w:rsidRDefault="008C4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54E5A" w:rsidR="002A7340" w:rsidRPr="00CD56BA" w:rsidRDefault="008C4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F6AA7" w:rsidR="002A7340" w:rsidRPr="00CD56BA" w:rsidRDefault="008C4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A4106" w:rsidR="002A7340" w:rsidRPr="00CD56BA" w:rsidRDefault="008C4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A6F2E" w:rsidR="002A7340" w:rsidRPr="00CD56BA" w:rsidRDefault="008C4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3A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61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54C32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4F9F2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16B0D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519EB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CA819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6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7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4A787" w:rsidR="001835FB" w:rsidRPr="000307EE" w:rsidRDefault="008C4F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5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4B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0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9C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8A980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82152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870AA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2EA0D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8F833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E673B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6D209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B4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7DEC7" w:rsidR="001835FB" w:rsidRPr="000307EE" w:rsidRDefault="008C4F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6E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9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67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AF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4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A33E6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3385E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F6048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7D5F4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828B5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2066B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F3ABB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5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6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D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7D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E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C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CD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9BF1F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A6F37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2826C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AAFEE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376D2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8DB6E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5F5F3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5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9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2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C2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2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6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92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981FE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4037D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D854D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391FB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683AD" w:rsidR="009A6C64" w:rsidRPr="00730585" w:rsidRDefault="008C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F2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54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C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6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F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4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6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4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D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4FC5" w:rsidRPr="00B537C7" w:rsidRDefault="008C4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620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FC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