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E051C" w:rsidR="00C34772" w:rsidRPr="0026421F" w:rsidRDefault="00EC1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93EDA" w:rsidR="00C34772" w:rsidRPr="00D339A1" w:rsidRDefault="00EC1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40DF4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AC47E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88E1B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03BBB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5903D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BA635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A5F25" w:rsidR="002A7340" w:rsidRPr="00CD56BA" w:rsidRDefault="00EC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6B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E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40F2B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78B92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F6F63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22BA6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38845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5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4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C9610" w:rsidR="001835FB" w:rsidRPr="000307EE" w:rsidRDefault="00E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2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0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16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F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58290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70F0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CEA98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576DE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AFFB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E5876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648C3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861F2" w:rsidR="001835FB" w:rsidRPr="000307EE" w:rsidRDefault="00EC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A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0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D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4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2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49308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19FCD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86ADA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CA1E9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7181E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4759A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B4847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9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C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7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C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5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0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0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5B334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08570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2CA73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E9CD8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52BC3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F07FA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C3DF0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8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C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D6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3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C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1D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1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7F834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999CB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B98D4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15135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4C6D1" w:rsidR="009A6C64" w:rsidRPr="00730585" w:rsidRDefault="00EC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4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D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9C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D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2C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54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C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90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4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EA3" w:rsidRPr="00B537C7" w:rsidRDefault="00EC1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18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EA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