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40852" w:rsidR="00C34772" w:rsidRPr="0026421F" w:rsidRDefault="00144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F5EB7" w:rsidR="00C34772" w:rsidRPr="00D339A1" w:rsidRDefault="00144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DCFE3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6636C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31675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F358E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89E19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E86E1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A368C" w:rsidR="002A7340" w:rsidRPr="00CD56BA" w:rsidRDefault="0014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0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BF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38B29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F9FAA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3CF24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CD3FE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709B8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6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7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1C75C" w:rsidR="001835FB" w:rsidRPr="000307EE" w:rsidRDefault="00144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D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E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D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CC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B5548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3AE8E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98A46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547B4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24A4F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63AE3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90E8C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3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C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A6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C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9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E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0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E96A7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AA3A3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7EC26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D2C8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1403A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55987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E0DA0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6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4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B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6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9C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8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D6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AAF83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C04D2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F7FA8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6F1A2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F8D13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5FE10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3665C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BF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1C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1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0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3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0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A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18447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6202C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46AF7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BDBA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8D41B" w:rsidR="009A6C64" w:rsidRPr="00730585" w:rsidRDefault="0014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D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C6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C8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D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8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C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E0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6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F7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4D55" w:rsidRPr="00B537C7" w:rsidRDefault="00144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BB6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4D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